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1C7" w:rsidRPr="00AE371A" w:rsidRDefault="008E7243" w:rsidP="00BC3DD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AE371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APÊNDICE </w:t>
      </w:r>
      <w:r w:rsidR="006A0A5F" w:rsidRPr="00AE371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C </w:t>
      </w:r>
      <w:r w:rsidR="00B71D56" w:rsidRPr="00AE371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 TERMO DE REFERÊNCIA</w:t>
      </w:r>
    </w:p>
    <w:p w:rsidR="006A0A5F" w:rsidRPr="00AE371A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pt-BR"/>
        </w:rPr>
      </w:pPr>
      <w:r w:rsidRPr="00AE371A">
        <w:rPr>
          <w:rFonts w:ascii="Times New Roman" w:eastAsia="Times New Roman" w:hAnsi="Times New Roman" w:cs="Times New Roman"/>
          <w:b/>
          <w:bCs/>
          <w:sz w:val="20"/>
          <w:szCs w:val="24"/>
          <w:lang w:eastAsia="pt-BR"/>
        </w:rPr>
        <w:t>MODELO DE RECIBO DE ENTREGA DE OPME</w:t>
      </w:r>
    </w:p>
    <w:p w:rsidR="006A0A5F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eastAsia="pt-BR"/>
        </w:rPr>
      </w:pPr>
    </w:p>
    <w:p w:rsidR="006A0A5F" w:rsidRDefault="006A0A5F" w:rsidP="009031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highlight w:val="yellow"/>
          <w:lang w:eastAsia="pt-BR"/>
        </w:rPr>
      </w:pPr>
    </w:p>
    <w:p w:rsidR="00A07DA5" w:rsidRPr="00A07DA5" w:rsidRDefault="00A07DA5" w:rsidP="00A07DA5">
      <w:pPr>
        <w:spacing w:line="240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:rsidR="006A0A5F" w:rsidRDefault="0090316A" w:rsidP="0090316A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Hospital</w:t>
      </w:r>
      <w:r w:rsidR="00A07DA5" w:rsidRPr="00A07DA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: </w:t>
      </w:r>
      <w:r w:rsidR="00A07DA5" w:rsidRPr="00A07D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Hospital Militar da Área de São Paulo / HMAS</w:t>
      </w:r>
      <w:r w:rsidR="001E0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</w:t>
      </w:r>
      <w:r w:rsidR="00A07DA5" w:rsidRPr="00A07D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br/>
      </w:r>
      <w:r w:rsidR="006A0A5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Pregão nº</w:t>
      </w:r>
      <w:bookmarkStart w:id="0" w:name="_GoBack"/>
      <w:bookmarkEnd w:id="0"/>
      <w:r w:rsidR="005475D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90025</w:t>
      </w:r>
      <w:r w:rsidR="00356D0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/2024</w:t>
      </w:r>
    </w:p>
    <w:p w:rsidR="001A3317" w:rsidRDefault="001A3317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sectPr w:rsidR="001A3317" w:rsidSect="00D23B3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381" w:right="1701" w:bottom="993" w:left="1701" w:header="708" w:footer="708" w:gutter="0"/>
          <w:cols w:space="708"/>
          <w:docGrid w:linePitch="360"/>
        </w:sectPr>
      </w:pPr>
    </w:p>
    <w:p w:rsidR="00A07DA5" w:rsidRDefault="00A07DA5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tbl>
      <w:tblPr>
        <w:tblStyle w:val="Tabelacomgrade"/>
        <w:tblW w:w="8755" w:type="dxa"/>
        <w:tblLook w:val="04A0"/>
      </w:tblPr>
      <w:tblGrid>
        <w:gridCol w:w="1728"/>
        <w:gridCol w:w="1729"/>
        <w:gridCol w:w="1729"/>
        <w:gridCol w:w="1729"/>
        <w:gridCol w:w="1840"/>
      </w:tblGrid>
      <w:tr w:rsidR="001E00EE" w:rsidTr="00A87B58">
        <w:tc>
          <w:tcPr>
            <w:tcW w:w="87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LOGO DA EMPRESA</w:t>
            </w:r>
          </w:p>
          <w:p w:rsidR="001E00EE" w:rsidRDefault="001E00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DADOS COMPLETOS</w:t>
            </w:r>
          </w:p>
          <w:p w:rsidR="001E00EE" w:rsidRDefault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NOME DO PACIENTE:</w:t>
            </w: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CIRURGIA:</w:t>
            </w:r>
          </w:p>
          <w:p w:rsidR="001E00EE" w:rsidRDefault="001E00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00EE" w:rsidTr="00A87B58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ITEM PREGÂO</w:t>
            </w: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DESCRIÇÃO MATERIAL</w:t>
            </w: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ANVISA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LOTE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</w:p>
          <w:p w:rsidR="001E00EE" w:rsidRDefault="001E00EE" w:rsidP="001E0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QUANTIDADE</w:t>
            </w:r>
          </w:p>
        </w:tc>
      </w:tr>
      <w:tr w:rsidR="001E00EE" w:rsidTr="00A87B58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Entregue por:_________________________           Retirado por:_______________________</w:t>
            </w: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Recebido por:________________________            Entregue por:_______________________</w:t>
            </w: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Data/Hora: ____/____/______  ____:______          Data/Hora: ____/_____/_____ ____:_____</w:t>
            </w:r>
          </w:p>
          <w:p w:rsidR="00EB60FE" w:rsidRDefault="00EB60F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00EE" w:rsidRDefault="001E00EE">
            <w:pPr>
              <w:rPr>
                <w:rFonts w:ascii="Times New Roman" w:hAnsi="Times New Roman" w:cs="Times New Roman"/>
              </w:rPr>
            </w:pPr>
          </w:p>
        </w:tc>
      </w:tr>
      <w:tr w:rsidR="001E00EE" w:rsidTr="00A87B58">
        <w:tc>
          <w:tcPr>
            <w:tcW w:w="87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00EE" w:rsidRDefault="001E00EE"/>
        </w:tc>
      </w:tr>
    </w:tbl>
    <w:p w:rsidR="001E00EE" w:rsidRDefault="001E00EE" w:rsidP="00A07DA5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sectPr w:rsidR="001E00EE" w:rsidSect="00D23B32">
      <w:type w:val="continuous"/>
      <w:pgSz w:w="11906" w:h="16838"/>
      <w:pgMar w:top="138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1C7" w:rsidRDefault="00BF21C7" w:rsidP="00BF21C7">
      <w:pPr>
        <w:spacing w:line="240" w:lineRule="auto"/>
      </w:pPr>
      <w:r>
        <w:separator/>
      </w:r>
    </w:p>
  </w:endnote>
  <w:endnote w:type="continuationSeparator" w:id="1">
    <w:p w:rsidR="00BF21C7" w:rsidRDefault="00BF21C7" w:rsidP="00BF21C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D23B32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D23B32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D23B3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1C7" w:rsidRDefault="00BF21C7" w:rsidP="00BF21C7">
      <w:pPr>
        <w:spacing w:line="240" w:lineRule="auto"/>
      </w:pPr>
      <w:r>
        <w:separator/>
      </w:r>
    </w:p>
  </w:footnote>
  <w:footnote w:type="continuationSeparator" w:id="1">
    <w:p w:rsidR="00BF21C7" w:rsidRDefault="00BF21C7" w:rsidP="00BF21C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D23B32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5240BA">
    <w:pPr>
      <w:pStyle w:val="Cabealho"/>
    </w:pPr>
    <w:r>
      <w:rPr>
        <w:noProof/>
        <w:lang w:eastAsia="pt-BR"/>
      </w:rPr>
      <w:pict>
        <v:rect id="Retângulo 4" o:spid="_x0000_s2049" style="position:absolute;left:0;text-align:left;margin-left:424.15pt;margin-top:-19.25pt;width:70.85pt;height:51pt;z-index:251658240;visibility:visible;mso-wrap-style:square;mso-width-percent:0;mso-height-percent:0;mso-wrap-distance-left:9pt;mso-wrap-distance-top:0;mso-wrap-distance-right:9pt;mso-wrap-distance-bottom:0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 fillcolor="white [3201]" strokecolor="black [3213]" strokeweight="1pt">
          <v:path arrowok="t"/>
          <v:textbox style="mso-next-textbox:#Retângulo 4">
            <w:txbxContent>
              <w:p w:rsidR="00D23B32" w:rsidRPr="00D23B32" w:rsidRDefault="00D23B32" w:rsidP="00D23B32">
                <w:pPr>
                  <w:spacing w:before="60" w:after="200" w:line="240" w:lineRule="auto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23B32" w:rsidRPr="00D23B32" w:rsidRDefault="00D23B32" w:rsidP="00D23B32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23B32" w:rsidRPr="00D23B32" w:rsidRDefault="00D23B32" w:rsidP="00D23B32">
                <w:pPr>
                  <w:spacing w:line="240" w:lineRule="auto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D23B32"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32" w:rsidRDefault="00D23B32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07DA5"/>
    <w:rsid w:val="0004221A"/>
    <w:rsid w:val="00114950"/>
    <w:rsid w:val="001855D0"/>
    <w:rsid w:val="00186625"/>
    <w:rsid w:val="001A3317"/>
    <w:rsid w:val="001D7884"/>
    <w:rsid w:val="001E00EE"/>
    <w:rsid w:val="003067C2"/>
    <w:rsid w:val="00306B52"/>
    <w:rsid w:val="00316497"/>
    <w:rsid w:val="00356D0D"/>
    <w:rsid w:val="00493EE5"/>
    <w:rsid w:val="005240BA"/>
    <w:rsid w:val="005475DC"/>
    <w:rsid w:val="00562C1F"/>
    <w:rsid w:val="0061704E"/>
    <w:rsid w:val="00634126"/>
    <w:rsid w:val="006A0A5F"/>
    <w:rsid w:val="006B09D7"/>
    <w:rsid w:val="006E4C53"/>
    <w:rsid w:val="0072383E"/>
    <w:rsid w:val="007352C3"/>
    <w:rsid w:val="007738FD"/>
    <w:rsid w:val="00817B33"/>
    <w:rsid w:val="0088642F"/>
    <w:rsid w:val="008B28EB"/>
    <w:rsid w:val="008B51A2"/>
    <w:rsid w:val="008E7243"/>
    <w:rsid w:val="0090316A"/>
    <w:rsid w:val="00903619"/>
    <w:rsid w:val="009734FF"/>
    <w:rsid w:val="00A02C0F"/>
    <w:rsid w:val="00A07DA5"/>
    <w:rsid w:val="00A87B58"/>
    <w:rsid w:val="00A93807"/>
    <w:rsid w:val="00AE371A"/>
    <w:rsid w:val="00B71D56"/>
    <w:rsid w:val="00BB0D75"/>
    <w:rsid w:val="00BC3DD5"/>
    <w:rsid w:val="00BF21C7"/>
    <w:rsid w:val="00CC66E1"/>
    <w:rsid w:val="00D13F2A"/>
    <w:rsid w:val="00D23B32"/>
    <w:rsid w:val="00DE66A2"/>
    <w:rsid w:val="00DF4886"/>
    <w:rsid w:val="00EB60FE"/>
    <w:rsid w:val="00F93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C5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A07DA5"/>
    <w:rPr>
      <w:rFonts w:ascii="Tahoma-Bold" w:hAnsi="Tahoma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Fontepargpadro"/>
    <w:rsid w:val="00A07DA5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A07DA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Fontepargpadro"/>
    <w:rsid w:val="00A07DA5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1E00E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semiHidden/>
    <w:unhideWhenUsed/>
    <w:rsid w:val="00BF21C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F21C7"/>
  </w:style>
  <w:style w:type="paragraph" w:styleId="Rodap">
    <w:name w:val="footer"/>
    <w:basedOn w:val="Normal"/>
    <w:link w:val="RodapChar"/>
    <w:uiPriority w:val="99"/>
    <w:semiHidden/>
    <w:unhideWhenUsed/>
    <w:rsid w:val="00BF21C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F21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6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simonepereira</dc:creator>
  <cp:lastModifiedBy>simas</cp:lastModifiedBy>
  <cp:revision>33</cp:revision>
  <cp:lastPrinted>2020-05-21T11:26:00Z</cp:lastPrinted>
  <dcterms:created xsi:type="dcterms:W3CDTF">2020-05-20T20:01:00Z</dcterms:created>
  <dcterms:modified xsi:type="dcterms:W3CDTF">2024-04-29T16:49:00Z</dcterms:modified>
</cp:coreProperties>
</file>